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E95FE3" w14:textId="7BCDAB60" w:rsidR="00CD7E8A" w:rsidRPr="000B31D2" w:rsidRDefault="008E039B" w:rsidP="00606E73">
      <w:pPr>
        <w:ind w:right="57"/>
        <w:rPr>
          <w:rFonts w:hint="eastAsia"/>
          <w:sz w:val="24"/>
          <w:szCs w:val="24"/>
        </w:rPr>
      </w:pPr>
      <w:r w:rsidRPr="000B31D2">
        <w:rPr>
          <w:sz w:val="28"/>
          <w:szCs w:val="28"/>
        </w:rPr>
        <w:t>学生各位</w:t>
      </w:r>
      <w:r>
        <w:t xml:space="preserve">　　　　　　　　　　　　　　　</w:t>
      </w:r>
      <w:r w:rsidR="000B31D2">
        <w:t xml:space="preserve">　　　　　　　　　　</w:t>
      </w:r>
      <w:r w:rsidR="00AE37E6">
        <w:t xml:space="preserve">　</w:t>
      </w:r>
      <w:r w:rsidR="00606E73">
        <w:t xml:space="preserve">　</w:t>
      </w:r>
      <w:r w:rsidR="002D0DA5">
        <w:t xml:space="preserve">　　　　</w:t>
      </w:r>
      <w:r w:rsidR="00250071">
        <w:t xml:space="preserve">　</w:t>
      </w:r>
      <w:r w:rsidR="00C85401">
        <w:rPr>
          <w:sz w:val="24"/>
          <w:szCs w:val="24"/>
        </w:rPr>
        <w:t>令和</w:t>
      </w:r>
      <w:r w:rsidR="00DB6C99">
        <w:rPr>
          <w:rFonts w:hint="eastAsia"/>
          <w:sz w:val="24"/>
          <w:szCs w:val="24"/>
        </w:rPr>
        <w:t>８</w:t>
      </w:r>
      <w:r w:rsidR="00250071">
        <w:rPr>
          <w:sz w:val="24"/>
          <w:szCs w:val="24"/>
        </w:rPr>
        <w:t xml:space="preserve">年　</w:t>
      </w:r>
    </w:p>
    <w:p w14:paraId="5E107B4D" w14:textId="77777777" w:rsidR="008E039B" w:rsidRDefault="008E039B" w:rsidP="008E039B">
      <w:r w:rsidRPr="000B31D2">
        <w:rPr>
          <w:sz w:val="24"/>
          <w:szCs w:val="24"/>
        </w:rPr>
        <w:t xml:space="preserve">　　　　　　　　　　　　　　　　　　　</w:t>
      </w:r>
      <w:r w:rsidR="00606E73">
        <w:rPr>
          <w:sz w:val="24"/>
          <w:szCs w:val="24"/>
        </w:rPr>
        <w:t xml:space="preserve">　　　　</w:t>
      </w:r>
    </w:p>
    <w:p w14:paraId="39573222" w14:textId="5795B50D" w:rsidR="008E039B" w:rsidRPr="00250071" w:rsidRDefault="00C85401" w:rsidP="00606E73">
      <w:pPr>
        <w:jc w:val="center"/>
        <w:rPr>
          <w:b/>
          <w:sz w:val="32"/>
          <w:szCs w:val="32"/>
          <w:u w:val="thick"/>
        </w:rPr>
      </w:pPr>
      <w:r>
        <w:rPr>
          <w:b/>
          <w:sz w:val="32"/>
          <w:szCs w:val="32"/>
          <w:u w:val="thick"/>
        </w:rPr>
        <w:t>令和７</w:t>
      </w:r>
      <w:r w:rsidR="00AE37E6" w:rsidRPr="00250071">
        <w:rPr>
          <w:b/>
          <w:sz w:val="32"/>
          <w:szCs w:val="32"/>
          <w:u w:val="thick"/>
        </w:rPr>
        <w:t xml:space="preserve">年度　</w:t>
      </w:r>
      <w:r w:rsidR="008E039B" w:rsidRPr="00250071">
        <w:rPr>
          <w:b/>
          <w:sz w:val="32"/>
          <w:szCs w:val="32"/>
          <w:u w:val="thick"/>
        </w:rPr>
        <w:t>修士・博士論文製本について</w:t>
      </w:r>
    </w:p>
    <w:p w14:paraId="612B112D" w14:textId="77777777" w:rsidR="008E039B" w:rsidRDefault="008E039B" w:rsidP="008E039B"/>
    <w:p w14:paraId="4C3EC87C" w14:textId="77777777" w:rsidR="008E039B" w:rsidRPr="00606E73" w:rsidRDefault="008E039B" w:rsidP="00AE37E6">
      <w:pPr>
        <w:ind w:firstLineChars="100" w:firstLine="240"/>
        <w:rPr>
          <w:sz w:val="24"/>
          <w:szCs w:val="24"/>
        </w:rPr>
      </w:pPr>
      <w:r w:rsidRPr="00606E73">
        <w:rPr>
          <w:sz w:val="24"/>
          <w:szCs w:val="24"/>
        </w:rPr>
        <w:t>修士・博士論文製本をご希望の場合は、</w:t>
      </w:r>
      <w:r w:rsidR="00AE37E6">
        <w:rPr>
          <w:sz w:val="24"/>
          <w:szCs w:val="24"/>
        </w:rPr>
        <w:t>原稿提出期限までに、申込用紙にご記入のうえ購買にご提出ください。</w:t>
      </w:r>
    </w:p>
    <w:p w14:paraId="1F9E0E6C" w14:textId="2B70F92B" w:rsidR="008E039B" w:rsidRPr="002D0DA5" w:rsidRDefault="007A5E5D" w:rsidP="00AE37E6">
      <w:pPr>
        <w:ind w:firstLineChars="100" w:firstLine="240"/>
      </w:pPr>
      <w:r w:rsidRPr="002D0DA5">
        <w:rPr>
          <w:sz w:val="24"/>
          <w:szCs w:val="24"/>
        </w:rPr>
        <w:t>よくご確認のうえ、お申し込みください。</w:t>
      </w:r>
    </w:p>
    <w:p w14:paraId="0D9C02C1" w14:textId="77777777" w:rsidR="00A14906" w:rsidRDefault="00A14906" w:rsidP="008E039B"/>
    <w:tbl>
      <w:tblPr>
        <w:tblStyle w:val="a5"/>
        <w:tblW w:w="9725" w:type="dxa"/>
        <w:tblLook w:val="04A0" w:firstRow="1" w:lastRow="0" w:firstColumn="1" w:lastColumn="0" w:noHBand="0" w:noVBand="1"/>
      </w:tblPr>
      <w:tblGrid>
        <w:gridCol w:w="2061"/>
        <w:gridCol w:w="7664"/>
      </w:tblGrid>
      <w:tr w:rsidR="008E039B" w14:paraId="77AC50BA" w14:textId="77777777" w:rsidTr="00250071">
        <w:trPr>
          <w:trHeight w:val="737"/>
        </w:trPr>
        <w:tc>
          <w:tcPr>
            <w:tcW w:w="2061" w:type="dxa"/>
            <w:vAlign w:val="center"/>
          </w:tcPr>
          <w:p w14:paraId="35225E76" w14:textId="77777777" w:rsidR="008E039B" w:rsidRPr="00067711" w:rsidRDefault="009A7D9E" w:rsidP="009A7D9E">
            <w:pPr>
              <w:jc w:val="center"/>
              <w:rPr>
                <w:sz w:val="22"/>
              </w:rPr>
            </w:pPr>
            <w:r w:rsidRPr="00067711">
              <w:rPr>
                <w:rFonts w:hint="eastAsia"/>
                <w:sz w:val="22"/>
              </w:rPr>
              <w:t>申込方法</w:t>
            </w:r>
          </w:p>
        </w:tc>
        <w:tc>
          <w:tcPr>
            <w:tcW w:w="7664" w:type="dxa"/>
            <w:vAlign w:val="center"/>
          </w:tcPr>
          <w:p w14:paraId="347B4254" w14:textId="19273C67" w:rsidR="008E039B" w:rsidRPr="00C7595A" w:rsidRDefault="00250071" w:rsidP="002D0DA5">
            <w:pPr>
              <w:ind w:firstLineChars="200" w:firstLine="482"/>
              <w:rPr>
                <w:b/>
              </w:rPr>
            </w:pPr>
            <w:r w:rsidRPr="002D0DA5">
              <w:rPr>
                <w:rFonts w:hint="eastAsia"/>
                <w:b/>
                <w:sz w:val="24"/>
                <w:szCs w:val="24"/>
              </w:rPr>
              <w:t>製本申込書に記入のうえ</w:t>
            </w:r>
            <w:r w:rsidR="00AE37E6" w:rsidRPr="002D0DA5">
              <w:rPr>
                <w:rFonts w:hint="eastAsia"/>
                <w:b/>
                <w:sz w:val="24"/>
                <w:szCs w:val="24"/>
              </w:rPr>
              <w:t>原稿と一緒に購買へ提出</w:t>
            </w:r>
          </w:p>
        </w:tc>
      </w:tr>
      <w:tr w:rsidR="008E039B" w14:paraId="3BAC9FEF" w14:textId="77777777" w:rsidTr="00250071">
        <w:trPr>
          <w:trHeight w:val="567"/>
        </w:trPr>
        <w:tc>
          <w:tcPr>
            <w:tcW w:w="2061" w:type="dxa"/>
            <w:vAlign w:val="center"/>
          </w:tcPr>
          <w:p w14:paraId="28A1F9F7" w14:textId="77777777" w:rsidR="008E039B" w:rsidRPr="00067711" w:rsidRDefault="00AE37E6" w:rsidP="009A7D9E">
            <w:pPr>
              <w:jc w:val="center"/>
              <w:rPr>
                <w:sz w:val="22"/>
              </w:rPr>
            </w:pPr>
            <w:r w:rsidRPr="00067711">
              <w:rPr>
                <w:rFonts w:hint="eastAsia"/>
                <w:sz w:val="22"/>
              </w:rPr>
              <w:t>原稿提出</w:t>
            </w:r>
          </w:p>
        </w:tc>
        <w:tc>
          <w:tcPr>
            <w:tcW w:w="7664" w:type="dxa"/>
            <w:vAlign w:val="center"/>
          </w:tcPr>
          <w:p w14:paraId="68FF3F16" w14:textId="135A304D" w:rsidR="0004322D" w:rsidRDefault="002D0DA5" w:rsidP="002D0DA5">
            <w:pPr>
              <w:ind w:firstLineChars="100" w:firstLine="241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２月１２</w:t>
            </w:r>
            <w:r w:rsidR="007A5E5D">
              <w:rPr>
                <w:rFonts w:hint="eastAsia"/>
                <w:b/>
                <w:sz w:val="24"/>
                <w:szCs w:val="24"/>
              </w:rPr>
              <w:t>日</w:t>
            </w:r>
            <w:r>
              <w:rPr>
                <w:rFonts w:hint="eastAsia"/>
                <w:b/>
                <w:sz w:val="24"/>
                <w:szCs w:val="24"/>
              </w:rPr>
              <w:t>(</w:t>
            </w:r>
            <w:r>
              <w:rPr>
                <w:rFonts w:hint="eastAsia"/>
                <w:b/>
                <w:sz w:val="24"/>
                <w:szCs w:val="24"/>
              </w:rPr>
              <w:t>木</w:t>
            </w:r>
            <w:r>
              <w:rPr>
                <w:b/>
                <w:sz w:val="24"/>
                <w:szCs w:val="24"/>
              </w:rPr>
              <w:t xml:space="preserve">) </w:t>
            </w:r>
            <w:r>
              <w:rPr>
                <w:rFonts w:hint="eastAsia"/>
                <w:b/>
                <w:sz w:val="24"/>
                <w:szCs w:val="24"/>
              </w:rPr>
              <w:t>～</w:t>
            </w:r>
            <w:r>
              <w:rPr>
                <w:rFonts w:hint="eastAsia"/>
                <w:b/>
                <w:sz w:val="24"/>
                <w:szCs w:val="24"/>
              </w:rPr>
              <w:t xml:space="preserve"> </w:t>
            </w:r>
            <w:r>
              <w:rPr>
                <w:rFonts w:hint="eastAsia"/>
                <w:b/>
                <w:sz w:val="24"/>
                <w:szCs w:val="24"/>
              </w:rPr>
              <w:t>２月１３</w:t>
            </w:r>
            <w:r w:rsidR="007A5E5D">
              <w:rPr>
                <w:rFonts w:hint="eastAsia"/>
                <w:b/>
                <w:sz w:val="24"/>
                <w:szCs w:val="24"/>
              </w:rPr>
              <w:t>日</w:t>
            </w:r>
            <w:r>
              <w:rPr>
                <w:rFonts w:hint="eastAsia"/>
                <w:b/>
                <w:sz w:val="24"/>
                <w:szCs w:val="24"/>
              </w:rPr>
              <w:t>(</w:t>
            </w:r>
            <w:r>
              <w:rPr>
                <w:b/>
                <w:sz w:val="24"/>
                <w:szCs w:val="24"/>
              </w:rPr>
              <w:t>金</w:t>
            </w:r>
            <w:r>
              <w:rPr>
                <w:b/>
                <w:sz w:val="24"/>
                <w:szCs w:val="24"/>
              </w:rPr>
              <w:t>)</w:t>
            </w:r>
            <w:r>
              <w:rPr>
                <w:rFonts w:hint="eastAsia"/>
                <w:b/>
                <w:sz w:val="24"/>
                <w:szCs w:val="24"/>
              </w:rPr>
              <w:t xml:space="preserve">　</w:t>
            </w:r>
            <w:r w:rsidR="007A5E5D">
              <w:rPr>
                <w:rFonts w:hint="eastAsia"/>
                <w:b/>
                <w:sz w:val="24"/>
                <w:szCs w:val="24"/>
              </w:rPr>
              <w:t>１０：００～１６：００まで</w:t>
            </w:r>
          </w:p>
          <w:p w14:paraId="23241E56" w14:textId="77777777" w:rsidR="00AE37E6" w:rsidRPr="00067711" w:rsidRDefault="0004322D" w:rsidP="0025007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３号館２階　購買部製本受付窓口</w:t>
            </w:r>
          </w:p>
        </w:tc>
      </w:tr>
      <w:tr w:rsidR="009A7D9E" w14:paraId="1C9F9059" w14:textId="77777777" w:rsidTr="00AE37E6">
        <w:trPr>
          <w:trHeight w:val="567"/>
        </w:trPr>
        <w:tc>
          <w:tcPr>
            <w:tcW w:w="2061" w:type="dxa"/>
            <w:vAlign w:val="center"/>
          </w:tcPr>
          <w:p w14:paraId="688073BB" w14:textId="77777777" w:rsidR="009A7D9E" w:rsidRPr="00067711" w:rsidRDefault="009A7D9E" w:rsidP="00067711">
            <w:pPr>
              <w:jc w:val="center"/>
              <w:rPr>
                <w:sz w:val="22"/>
              </w:rPr>
            </w:pPr>
            <w:r w:rsidRPr="00664050">
              <w:rPr>
                <w:rFonts w:hint="eastAsia"/>
                <w:spacing w:val="15"/>
                <w:kern w:val="0"/>
                <w:sz w:val="24"/>
                <w:szCs w:val="24"/>
                <w:fitText w:val="1624" w:id="-950355968"/>
              </w:rPr>
              <w:t>製本代金</w:t>
            </w:r>
            <w:r w:rsidR="00067711" w:rsidRPr="00664050">
              <w:rPr>
                <w:rFonts w:hint="eastAsia"/>
                <w:spacing w:val="15"/>
                <w:kern w:val="0"/>
                <w:sz w:val="24"/>
                <w:szCs w:val="24"/>
                <w:fitText w:val="1624" w:id="-950355968"/>
              </w:rPr>
              <w:t>(</w:t>
            </w:r>
            <w:r w:rsidRPr="00664050">
              <w:rPr>
                <w:rFonts w:hint="eastAsia"/>
                <w:spacing w:val="15"/>
                <w:kern w:val="0"/>
                <w:sz w:val="24"/>
                <w:szCs w:val="24"/>
                <w:fitText w:val="1624" w:id="-950355968"/>
              </w:rPr>
              <w:t>税</w:t>
            </w:r>
            <w:r w:rsidRPr="00664050">
              <w:rPr>
                <w:rFonts w:hint="eastAsia"/>
                <w:spacing w:val="-30"/>
                <w:kern w:val="0"/>
                <w:sz w:val="24"/>
                <w:szCs w:val="24"/>
                <w:fitText w:val="1624" w:id="-950355968"/>
              </w:rPr>
              <w:t>込</w:t>
            </w:r>
            <w:r w:rsidR="00067711">
              <w:rPr>
                <w:rFonts w:hint="eastAsia"/>
                <w:kern w:val="0"/>
                <w:sz w:val="22"/>
              </w:rPr>
              <w:t>）</w:t>
            </w:r>
          </w:p>
        </w:tc>
        <w:tc>
          <w:tcPr>
            <w:tcW w:w="7664" w:type="dxa"/>
            <w:vAlign w:val="center"/>
          </w:tcPr>
          <w:p w14:paraId="22E4B9F5" w14:textId="02348F8E" w:rsidR="009A7D9E" w:rsidRDefault="0004322D" w:rsidP="0066405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 xml:space="preserve">　</w:t>
            </w:r>
            <w:r w:rsidR="002D0DA5">
              <w:rPr>
                <w:rFonts w:hint="eastAsia"/>
                <w:b/>
                <w:sz w:val="24"/>
                <w:szCs w:val="24"/>
              </w:rPr>
              <w:t>修士　５，３</w:t>
            </w:r>
            <w:r w:rsidR="009A7D9E" w:rsidRPr="00664050">
              <w:rPr>
                <w:rFonts w:hint="eastAsia"/>
                <w:b/>
                <w:sz w:val="24"/>
                <w:szCs w:val="24"/>
              </w:rPr>
              <w:t xml:space="preserve">００円　</w:t>
            </w:r>
            <w:r w:rsidR="00664050" w:rsidRPr="00664050">
              <w:rPr>
                <w:rFonts w:hint="eastAsia"/>
                <w:b/>
                <w:sz w:val="24"/>
                <w:szCs w:val="24"/>
              </w:rPr>
              <w:t xml:space="preserve">　</w:t>
            </w:r>
            <w:r>
              <w:rPr>
                <w:rFonts w:hint="eastAsia"/>
                <w:b/>
                <w:sz w:val="24"/>
                <w:szCs w:val="24"/>
              </w:rPr>
              <w:t xml:space="preserve">　</w:t>
            </w:r>
            <w:r w:rsidR="002D0DA5">
              <w:rPr>
                <w:rFonts w:hint="eastAsia"/>
                <w:b/>
                <w:sz w:val="24"/>
                <w:szCs w:val="24"/>
              </w:rPr>
              <w:t>博士　６，６</w:t>
            </w:r>
            <w:r w:rsidR="009A7D9E" w:rsidRPr="00664050">
              <w:rPr>
                <w:rFonts w:hint="eastAsia"/>
                <w:b/>
                <w:sz w:val="24"/>
                <w:szCs w:val="24"/>
              </w:rPr>
              <w:t>００円</w:t>
            </w:r>
          </w:p>
          <w:p w14:paraId="3BBEAA7F" w14:textId="77777777" w:rsidR="0004322D" w:rsidRPr="00664050" w:rsidRDefault="0004322D" w:rsidP="0066405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　　　（脊表紙のみ金文字）　（表・脊表紙ともに金文字）</w:t>
            </w:r>
          </w:p>
        </w:tc>
      </w:tr>
      <w:tr w:rsidR="008E039B" w14:paraId="5D46591F" w14:textId="77777777" w:rsidTr="00250071">
        <w:trPr>
          <w:trHeight w:val="850"/>
        </w:trPr>
        <w:tc>
          <w:tcPr>
            <w:tcW w:w="2061" w:type="dxa"/>
            <w:vAlign w:val="center"/>
          </w:tcPr>
          <w:p w14:paraId="30716160" w14:textId="77777777" w:rsidR="008E039B" w:rsidRPr="00067711" w:rsidRDefault="009A7D9E" w:rsidP="009A7D9E">
            <w:pPr>
              <w:jc w:val="center"/>
              <w:rPr>
                <w:sz w:val="22"/>
              </w:rPr>
            </w:pPr>
            <w:r w:rsidRPr="00067711">
              <w:rPr>
                <w:rFonts w:hint="eastAsia"/>
                <w:sz w:val="22"/>
              </w:rPr>
              <w:t>支払方法</w:t>
            </w:r>
          </w:p>
        </w:tc>
        <w:tc>
          <w:tcPr>
            <w:tcW w:w="7664" w:type="dxa"/>
            <w:vAlign w:val="center"/>
          </w:tcPr>
          <w:p w14:paraId="08B17ED0" w14:textId="77777777" w:rsidR="008E039B" w:rsidRPr="00067711" w:rsidRDefault="0004322D" w:rsidP="0025007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学生個人の場合、</w:t>
            </w:r>
            <w:r w:rsidR="008E039B" w:rsidRPr="00067711">
              <w:rPr>
                <w:rFonts w:hint="eastAsia"/>
                <w:sz w:val="24"/>
                <w:szCs w:val="24"/>
              </w:rPr>
              <w:t>直接</w:t>
            </w:r>
            <w:r w:rsidR="00664050">
              <w:rPr>
                <w:rFonts w:hint="eastAsia"/>
                <w:sz w:val="24"/>
                <w:szCs w:val="24"/>
              </w:rPr>
              <w:t>購買部製本受付窓口</w:t>
            </w:r>
            <w:r w:rsidR="008E039B" w:rsidRPr="00067711">
              <w:rPr>
                <w:rFonts w:hint="eastAsia"/>
                <w:sz w:val="24"/>
                <w:szCs w:val="24"/>
              </w:rPr>
              <w:t>へ支払う</w:t>
            </w:r>
          </w:p>
          <w:p w14:paraId="1C5AAA5C" w14:textId="77777777" w:rsidR="008E039B" w:rsidRPr="00067711" w:rsidRDefault="008E039B" w:rsidP="007A5E5D">
            <w:pPr>
              <w:ind w:leftChars="-118" w:left="98" w:hangingChars="88" w:hanging="346"/>
              <w:jc w:val="center"/>
              <w:rPr>
                <w:b/>
                <w:sz w:val="28"/>
                <w:szCs w:val="28"/>
              </w:rPr>
            </w:pPr>
            <w:r w:rsidRPr="00C42308">
              <w:rPr>
                <w:b/>
                <w:color w:val="FF0000"/>
                <w:spacing w:val="56"/>
                <w:kern w:val="0"/>
                <w:sz w:val="28"/>
                <w:szCs w:val="28"/>
                <w:fitText w:val="4215" w:id="-939783936"/>
              </w:rPr>
              <w:t>原稿提出時に現金で支</w:t>
            </w:r>
            <w:r w:rsidRPr="00C42308">
              <w:rPr>
                <w:b/>
                <w:color w:val="FF0000"/>
                <w:spacing w:val="1"/>
                <w:kern w:val="0"/>
                <w:sz w:val="28"/>
                <w:szCs w:val="28"/>
                <w:fitText w:val="4215" w:id="-939783936"/>
              </w:rPr>
              <w:t>払</w:t>
            </w:r>
          </w:p>
        </w:tc>
      </w:tr>
      <w:tr w:rsidR="008E039B" w14:paraId="79A5857D" w14:textId="77777777" w:rsidTr="00250071">
        <w:trPr>
          <w:trHeight w:val="661"/>
        </w:trPr>
        <w:tc>
          <w:tcPr>
            <w:tcW w:w="2061" w:type="dxa"/>
            <w:vAlign w:val="center"/>
          </w:tcPr>
          <w:p w14:paraId="6ED5E1F6" w14:textId="77777777" w:rsidR="008E039B" w:rsidRPr="00067711" w:rsidRDefault="009A7D9E" w:rsidP="009A7D9E">
            <w:pPr>
              <w:jc w:val="center"/>
              <w:rPr>
                <w:sz w:val="22"/>
              </w:rPr>
            </w:pPr>
            <w:r w:rsidRPr="00067711">
              <w:rPr>
                <w:rFonts w:hint="eastAsia"/>
                <w:sz w:val="22"/>
              </w:rPr>
              <w:t>製本受け取り</w:t>
            </w:r>
          </w:p>
        </w:tc>
        <w:tc>
          <w:tcPr>
            <w:tcW w:w="7664" w:type="dxa"/>
            <w:vAlign w:val="center"/>
          </w:tcPr>
          <w:p w14:paraId="1E4A8332" w14:textId="782CA5DE" w:rsidR="0004322D" w:rsidRDefault="002D0DA5" w:rsidP="002D0DA5">
            <w:pPr>
              <w:ind w:firstLineChars="100" w:firstLine="24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３</w:t>
            </w:r>
            <w:r>
              <w:rPr>
                <w:rFonts w:hint="eastAsia"/>
                <w:b/>
                <w:sz w:val="24"/>
                <w:szCs w:val="24"/>
              </w:rPr>
              <w:t>月１２</w:t>
            </w:r>
            <w:r w:rsidR="007A5E5D">
              <w:rPr>
                <w:rFonts w:hint="eastAsia"/>
                <w:b/>
                <w:sz w:val="24"/>
                <w:szCs w:val="24"/>
              </w:rPr>
              <w:t>日</w:t>
            </w:r>
            <w:r>
              <w:rPr>
                <w:rFonts w:hint="eastAsia"/>
                <w:b/>
                <w:sz w:val="24"/>
                <w:szCs w:val="24"/>
              </w:rPr>
              <w:t>(</w:t>
            </w:r>
            <w:r>
              <w:rPr>
                <w:rFonts w:hint="eastAsia"/>
                <w:b/>
                <w:sz w:val="24"/>
                <w:szCs w:val="24"/>
              </w:rPr>
              <w:t>木</w:t>
            </w:r>
            <w:r>
              <w:rPr>
                <w:b/>
                <w:sz w:val="24"/>
                <w:szCs w:val="24"/>
              </w:rPr>
              <w:t xml:space="preserve">) </w:t>
            </w:r>
            <w:r>
              <w:rPr>
                <w:rFonts w:hint="eastAsia"/>
                <w:b/>
                <w:sz w:val="24"/>
                <w:szCs w:val="24"/>
              </w:rPr>
              <w:t>～　３月１３</w:t>
            </w:r>
            <w:r w:rsidR="007A5E5D">
              <w:rPr>
                <w:rFonts w:hint="eastAsia"/>
                <w:b/>
                <w:sz w:val="24"/>
                <w:szCs w:val="24"/>
              </w:rPr>
              <w:t>日</w:t>
            </w:r>
            <w:r>
              <w:rPr>
                <w:rFonts w:hint="eastAsia"/>
                <w:b/>
                <w:sz w:val="24"/>
                <w:szCs w:val="24"/>
              </w:rPr>
              <w:t>(</w:t>
            </w:r>
            <w:r>
              <w:rPr>
                <w:rFonts w:hint="eastAsia"/>
                <w:b/>
                <w:sz w:val="24"/>
                <w:szCs w:val="24"/>
              </w:rPr>
              <w:t>金</w:t>
            </w:r>
            <w:r>
              <w:rPr>
                <w:b/>
                <w:sz w:val="24"/>
                <w:szCs w:val="24"/>
              </w:rPr>
              <w:t>)</w:t>
            </w:r>
            <w:r>
              <w:rPr>
                <w:rFonts w:hint="eastAsia"/>
                <w:b/>
                <w:sz w:val="24"/>
                <w:szCs w:val="24"/>
              </w:rPr>
              <w:t xml:space="preserve">　</w:t>
            </w:r>
            <w:r w:rsidR="007A5E5D">
              <w:rPr>
                <w:rFonts w:hint="eastAsia"/>
                <w:b/>
                <w:sz w:val="24"/>
                <w:szCs w:val="24"/>
              </w:rPr>
              <w:t>１０：００～１６：００まで</w:t>
            </w:r>
          </w:p>
          <w:p w14:paraId="2B97CD23" w14:textId="77777777" w:rsidR="009A7D9E" w:rsidRPr="00067711" w:rsidRDefault="0004322D" w:rsidP="0025007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３号館２階　購買部製本受付窓口</w:t>
            </w:r>
          </w:p>
        </w:tc>
      </w:tr>
    </w:tbl>
    <w:p w14:paraId="5DFEFB14" w14:textId="77777777" w:rsidR="000B31D2" w:rsidRDefault="000B31D2" w:rsidP="008E039B"/>
    <w:p w14:paraId="19F3130C" w14:textId="77777777" w:rsidR="000B31D2" w:rsidRDefault="000B31D2" w:rsidP="008E039B">
      <w:pPr>
        <w:rPr>
          <w:b/>
          <w:sz w:val="28"/>
          <w:szCs w:val="28"/>
        </w:rPr>
      </w:pPr>
      <w:r w:rsidRPr="000B31D2">
        <w:rPr>
          <w:b/>
          <w:sz w:val="28"/>
          <w:szCs w:val="28"/>
        </w:rPr>
        <w:t>《製本原稿を提出される際は、以下の点にご注意ください》</w:t>
      </w:r>
    </w:p>
    <w:p w14:paraId="1D2E729A" w14:textId="77777777" w:rsidR="000B31D2" w:rsidRDefault="000B31D2" w:rsidP="008E039B">
      <w:pPr>
        <w:rPr>
          <w:sz w:val="24"/>
          <w:szCs w:val="24"/>
        </w:rPr>
      </w:pPr>
      <w:r>
        <w:rPr>
          <w:sz w:val="24"/>
          <w:szCs w:val="24"/>
        </w:rPr>
        <w:t>・</w:t>
      </w:r>
      <w:r w:rsidRPr="00C7595A">
        <w:rPr>
          <w:b/>
          <w:color w:val="FF0000"/>
          <w:sz w:val="24"/>
          <w:szCs w:val="24"/>
        </w:rPr>
        <w:t>原稿を入れる封筒はご自身でご用意ください。</w:t>
      </w:r>
    </w:p>
    <w:p w14:paraId="19EF3D1D" w14:textId="77777777" w:rsidR="000B31D2" w:rsidRDefault="000B31D2" w:rsidP="008E039B">
      <w:pPr>
        <w:rPr>
          <w:sz w:val="24"/>
          <w:szCs w:val="24"/>
        </w:rPr>
      </w:pPr>
      <w:r>
        <w:rPr>
          <w:sz w:val="24"/>
          <w:szCs w:val="24"/>
        </w:rPr>
        <w:t>・原稿は</w:t>
      </w:r>
      <w:r>
        <w:rPr>
          <w:sz w:val="24"/>
          <w:szCs w:val="24"/>
        </w:rPr>
        <w:t>PDF</w:t>
      </w:r>
      <w:r>
        <w:rPr>
          <w:sz w:val="24"/>
          <w:szCs w:val="24"/>
        </w:rPr>
        <w:t>ではなく紙でご用意ください。</w:t>
      </w:r>
    </w:p>
    <w:p w14:paraId="0A0839BC" w14:textId="77777777" w:rsidR="000B31D2" w:rsidRDefault="0004322D" w:rsidP="008E039B">
      <w:pPr>
        <w:rPr>
          <w:sz w:val="24"/>
          <w:szCs w:val="24"/>
        </w:rPr>
      </w:pPr>
      <w:r>
        <w:rPr>
          <w:sz w:val="24"/>
          <w:szCs w:val="24"/>
        </w:rPr>
        <w:t>・購買部</w:t>
      </w:r>
      <w:r w:rsidR="000B31D2">
        <w:rPr>
          <w:sz w:val="24"/>
          <w:szCs w:val="24"/>
        </w:rPr>
        <w:t>では原稿の確認はいたしません。ページ順等ご自身でご確認ください。</w:t>
      </w:r>
    </w:p>
    <w:p w14:paraId="32178ABA" w14:textId="77777777" w:rsidR="00C850DD" w:rsidRDefault="002D0DA5" w:rsidP="002D0DA5">
      <w:pPr>
        <w:jc w:val="left"/>
        <w:rPr>
          <w:b/>
          <w:sz w:val="24"/>
          <w:szCs w:val="24"/>
        </w:rPr>
      </w:pPr>
      <w:r w:rsidRPr="002D0DA5">
        <w:rPr>
          <w:b/>
          <w:sz w:val="24"/>
          <w:szCs w:val="24"/>
        </w:rPr>
        <w:t>・折り込みページが有る論文は、お申し出ください。</w:t>
      </w:r>
      <w:r w:rsidR="00606E73" w:rsidRPr="002D0DA5">
        <w:rPr>
          <w:b/>
          <w:sz w:val="24"/>
          <w:szCs w:val="24"/>
        </w:rPr>
        <w:t xml:space="preserve">　　　　　</w:t>
      </w:r>
    </w:p>
    <w:p w14:paraId="17015970" w14:textId="0781A8C5" w:rsidR="00250071" w:rsidRPr="00C850DD" w:rsidRDefault="00C850DD" w:rsidP="00C850DD">
      <w:pPr>
        <w:ind w:firstLineChars="405" w:firstLine="850"/>
        <w:jc w:val="left"/>
        <w:rPr>
          <w:b/>
          <w:sz w:val="24"/>
          <w:szCs w:val="24"/>
        </w:rPr>
      </w:pPr>
      <w:r>
        <w:rPr>
          <w:noProof/>
        </w:rPr>
        <w:drawing>
          <wp:inline distT="0" distB="0" distL="0" distR="0" wp14:anchorId="1215CC9A" wp14:editId="06851986">
            <wp:extent cx="5533140" cy="3167406"/>
            <wp:effectExtent l="0" t="0" r="0" b="0"/>
            <wp:docPr id="2" name="図 2" descr="封筒イメージ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封筒イメージ.jpg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957" cy="3199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D0CB65" w14:textId="231D3218" w:rsidR="00250071" w:rsidRDefault="00250071" w:rsidP="00F059CC">
      <w:pPr>
        <w:ind w:firstLineChars="472" w:firstLine="1133"/>
        <w:rPr>
          <w:sz w:val="24"/>
          <w:szCs w:val="24"/>
        </w:rPr>
      </w:pPr>
    </w:p>
    <w:p w14:paraId="36E67787" w14:textId="77777777" w:rsidR="00250071" w:rsidRPr="00F059CC" w:rsidRDefault="00250071" w:rsidP="00250071">
      <w:pPr>
        <w:rPr>
          <w:b/>
          <w:sz w:val="24"/>
          <w:szCs w:val="24"/>
        </w:rPr>
      </w:pPr>
      <w:r w:rsidRPr="007A5E5D">
        <w:rPr>
          <w:b/>
          <w:color w:val="FF0000"/>
          <w:sz w:val="24"/>
          <w:szCs w:val="24"/>
        </w:rPr>
        <w:t>＊</w:t>
      </w:r>
      <w:r w:rsidRPr="00F059CC">
        <w:rPr>
          <w:b/>
          <w:sz w:val="24"/>
          <w:szCs w:val="24"/>
        </w:rPr>
        <w:t>原稿は一部ずつ封筒に入れ、封筒の表書きに「専攻名・学番・学生氏名・指導教員名」を</w:t>
      </w:r>
    </w:p>
    <w:p w14:paraId="42844E3C" w14:textId="17538DE5" w:rsidR="00250071" w:rsidRPr="0099515F" w:rsidRDefault="00250071" w:rsidP="00250071">
      <w:pPr>
        <w:rPr>
          <w:sz w:val="24"/>
          <w:szCs w:val="24"/>
        </w:rPr>
      </w:pPr>
      <w:r w:rsidRPr="00F059CC">
        <w:rPr>
          <w:b/>
          <w:sz w:val="24"/>
          <w:szCs w:val="24"/>
        </w:rPr>
        <w:t xml:space="preserve">　</w:t>
      </w:r>
      <w:r w:rsidR="002D0DA5" w:rsidRPr="00F059CC">
        <w:rPr>
          <w:b/>
          <w:sz w:val="24"/>
          <w:szCs w:val="24"/>
        </w:rPr>
        <w:t>PC</w:t>
      </w:r>
      <w:r w:rsidR="002D0DA5" w:rsidRPr="00F059CC">
        <w:rPr>
          <w:b/>
          <w:sz w:val="24"/>
          <w:szCs w:val="24"/>
        </w:rPr>
        <w:t>で出力したもの</w:t>
      </w:r>
      <w:r w:rsidR="002D0DA5">
        <w:rPr>
          <w:rFonts w:hint="eastAsia"/>
          <w:b/>
          <w:color w:val="FF0000"/>
          <w:sz w:val="24"/>
          <w:szCs w:val="24"/>
        </w:rPr>
        <w:t>(</w:t>
      </w:r>
      <w:r w:rsidR="002D0DA5" w:rsidRPr="002D0DA5">
        <w:rPr>
          <w:rFonts w:hint="eastAsia"/>
          <w:b/>
          <w:color w:val="FF0000"/>
          <w:sz w:val="24"/>
          <w:szCs w:val="24"/>
          <w:u w:val="single"/>
        </w:rPr>
        <w:t>手書き不可</w:t>
      </w:r>
      <w:r w:rsidR="002D0DA5">
        <w:rPr>
          <w:b/>
          <w:color w:val="FF0000"/>
          <w:sz w:val="24"/>
          <w:szCs w:val="24"/>
        </w:rPr>
        <w:t>)</w:t>
      </w:r>
      <w:r w:rsidR="002D0DA5" w:rsidRPr="00F059CC">
        <w:rPr>
          <w:b/>
          <w:sz w:val="24"/>
          <w:szCs w:val="24"/>
        </w:rPr>
        <w:t>を貼り</w:t>
      </w:r>
      <w:r w:rsidRPr="00F059CC">
        <w:rPr>
          <w:b/>
          <w:sz w:val="24"/>
          <w:szCs w:val="24"/>
        </w:rPr>
        <w:t>、セロテープ等で必ず封をしてください。</w:t>
      </w:r>
    </w:p>
    <w:p w14:paraId="68BA259E" w14:textId="77777777" w:rsidR="00250071" w:rsidRDefault="00250071" w:rsidP="008E039B">
      <w:pPr>
        <w:rPr>
          <w:sz w:val="24"/>
          <w:szCs w:val="24"/>
        </w:rPr>
      </w:pPr>
    </w:p>
    <w:p w14:paraId="484205B9" w14:textId="77777777" w:rsidR="007A5E5D" w:rsidRDefault="007A5E5D" w:rsidP="00C7595A">
      <w:pPr>
        <w:ind w:firstLineChars="2300" w:firstLine="5520"/>
        <w:rPr>
          <w:sz w:val="24"/>
          <w:szCs w:val="24"/>
        </w:rPr>
      </w:pPr>
      <w:r>
        <w:rPr>
          <w:sz w:val="24"/>
          <w:szCs w:val="24"/>
        </w:rPr>
        <w:t>製本受付事業者</w:t>
      </w:r>
      <w:r w:rsidR="00C7595A">
        <w:rPr>
          <w:sz w:val="24"/>
          <w:szCs w:val="24"/>
        </w:rPr>
        <w:t>代行</w:t>
      </w:r>
      <w:r>
        <w:rPr>
          <w:sz w:val="24"/>
          <w:szCs w:val="24"/>
        </w:rPr>
        <w:t xml:space="preserve">　</w:t>
      </w:r>
    </w:p>
    <w:p w14:paraId="27E2768E" w14:textId="77777777" w:rsidR="007A5E5D" w:rsidRPr="00250071" w:rsidRDefault="00C7595A" w:rsidP="007A5E5D">
      <w:pPr>
        <w:rPr>
          <w:sz w:val="24"/>
          <w:szCs w:val="24"/>
        </w:rPr>
      </w:pPr>
      <w:r>
        <w:rPr>
          <w:sz w:val="24"/>
          <w:szCs w:val="24"/>
        </w:rPr>
        <w:t xml:space="preserve">　　　　　　　　　　　　　　　　　　　　　　　製本業者：</w:t>
      </w:r>
      <w:r w:rsidR="007A5E5D">
        <w:rPr>
          <w:sz w:val="24"/>
          <w:szCs w:val="24"/>
        </w:rPr>
        <w:t>スター工房　担当：大橋</w:t>
      </w:r>
      <w:r w:rsidR="007A5E5D">
        <w:rPr>
          <w:rFonts w:hint="eastAsia"/>
          <w:sz w:val="24"/>
          <w:szCs w:val="24"/>
        </w:rPr>
        <w:t xml:space="preserve"> </w:t>
      </w:r>
      <w:r w:rsidR="007A5E5D">
        <w:rPr>
          <w:rFonts w:hint="eastAsia"/>
          <w:sz w:val="24"/>
          <w:szCs w:val="24"/>
        </w:rPr>
        <w:t>昇</w:t>
      </w:r>
    </w:p>
    <w:sectPr w:rsidR="007A5E5D" w:rsidRPr="00250071" w:rsidSect="0004322D">
      <w:pgSz w:w="11907" w:h="16839" w:code="9"/>
      <w:pgMar w:top="1134" w:right="1021" w:bottom="851" w:left="102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E52709" w14:textId="77777777" w:rsidR="00266611" w:rsidRDefault="00266611" w:rsidP="00250071">
      <w:r>
        <w:separator/>
      </w:r>
    </w:p>
  </w:endnote>
  <w:endnote w:type="continuationSeparator" w:id="0">
    <w:p w14:paraId="4591E547" w14:textId="77777777" w:rsidR="00266611" w:rsidRDefault="00266611" w:rsidP="00250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263CAE" w14:textId="77777777" w:rsidR="00266611" w:rsidRDefault="00266611" w:rsidP="00250071">
      <w:r>
        <w:separator/>
      </w:r>
    </w:p>
  </w:footnote>
  <w:footnote w:type="continuationSeparator" w:id="0">
    <w:p w14:paraId="6177A26E" w14:textId="77777777" w:rsidR="00266611" w:rsidRDefault="00266611" w:rsidP="002500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EC21C6"/>
    <w:multiLevelType w:val="hybridMultilevel"/>
    <w:tmpl w:val="A1CA573A"/>
    <w:lvl w:ilvl="0" w:tplc="DC24D792">
      <w:start w:val="1"/>
      <w:numFmt w:val="decimalEnclosedCircle"/>
      <w:lvlText w:val="%1"/>
      <w:lvlJc w:val="left"/>
      <w:pPr>
        <w:ind w:left="64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5" w:hanging="420"/>
      </w:pPr>
    </w:lvl>
    <w:lvl w:ilvl="3" w:tplc="0409000F" w:tentative="1">
      <w:start w:val="1"/>
      <w:numFmt w:val="decimal"/>
      <w:lvlText w:val="%4."/>
      <w:lvlJc w:val="left"/>
      <w:pPr>
        <w:ind w:left="1965" w:hanging="420"/>
      </w:pPr>
    </w:lvl>
    <w:lvl w:ilvl="4" w:tplc="04090017" w:tentative="1">
      <w:start w:val="1"/>
      <w:numFmt w:val="aiueoFullWidth"/>
      <w:lvlText w:val="(%5)"/>
      <w:lvlJc w:val="left"/>
      <w:pPr>
        <w:ind w:left="23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5" w:hanging="420"/>
      </w:pPr>
    </w:lvl>
    <w:lvl w:ilvl="6" w:tplc="0409000F" w:tentative="1">
      <w:start w:val="1"/>
      <w:numFmt w:val="decimal"/>
      <w:lvlText w:val="%7."/>
      <w:lvlJc w:val="left"/>
      <w:pPr>
        <w:ind w:left="3225" w:hanging="420"/>
      </w:pPr>
    </w:lvl>
    <w:lvl w:ilvl="7" w:tplc="04090017" w:tentative="1">
      <w:start w:val="1"/>
      <w:numFmt w:val="aiueoFullWidth"/>
      <w:lvlText w:val="(%8)"/>
      <w:lvlJc w:val="left"/>
      <w:pPr>
        <w:ind w:left="36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5" w:hanging="420"/>
      </w:pPr>
    </w:lvl>
  </w:abstractNum>
  <w:num w:numId="1" w16cid:durableId="4439609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1BB9"/>
    <w:rsid w:val="00002BC9"/>
    <w:rsid w:val="00003CB5"/>
    <w:rsid w:val="00007375"/>
    <w:rsid w:val="000103FA"/>
    <w:rsid w:val="000104D1"/>
    <w:rsid w:val="000105E7"/>
    <w:rsid w:val="000109C9"/>
    <w:rsid w:val="00016CD2"/>
    <w:rsid w:val="00017BEA"/>
    <w:rsid w:val="0002152D"/>
    <w:rsid w:val="000313DA"/>
    <w:rsid w:val="00037DE6"/>
    <w:rsid w:val="000414FD"/>
    <w:rsid w:val="0004322D"/>
    <w:rsid w:val="000534DE"/>
    <w:rsid w:val="00062DBF"/>
    <w:rsid w:val="00067711"/>
    <w:rsid w:val="00073B5D"/>
    <w:rsid w:val="00087220"/>
    <w:rsid w:val="00087DE3"/>
    <w:rsid w:val="000919AC"/>
    <w:rsid w:val="000A1D1A"/>
    <w:rsid w:val="000B31D2"/>
    <w:rsid w:val="000B55DE"/>
    <w:rsid w:val="000B609C"/>
    <w:rsid w:val="000B7D05"/>
    <w:rsid w:val="000C46FD"/>
    <w:rsid w:val="000D3240"/>
    <w:rsid w:val="000D6ADD"/>
    <w:rsid w:val="000E013B"/>
    <w:rsid w:val="000F533F"/>
    <w:rsid w:val="001017E9"/>
    <w:rsid w:val="001021DD"/>
    <w:rsid w:val="00102348"/>
    <w:rsid w:val="00102E8B"/>
    <w:rsid w:val="00105DE9"/>
    <w:rsid w:val="00111A61"/>
    <w:rsid w:val="00121FF0"/>
    <w:rsid w:val="00122D8E"/>
    <w:rsid w:val="00130DD0"/>
    <w:rsid w:val="00134663"/>
    <w:rsid w:val="00136C6E"/>
    <w:rsid w:val="00141A4B"/>
    <w:rsid w:val="00143359"/>
    <w:rsid w:val="00143B66"/>
    <w:rsid w:val="00147883"/>
    <w:rsid w:val="00152DC2"/>
    <w:rsid w:val="00154445"/>
    <w:rsid w:val="00155860"/>
    <w:rsid w:val="001643F7"/>
    <w:rsid w:val="001649D7"/>
    <w:rsid w:val="00164CFD"/>
    <w:rsid w:val="00167D64"/>
    <w:rsid w:val="001732E6"/>
    <w:rsid w:val="001756A0"/>
    <w:rsid w:val="00177708"/>
    <w:rsid w:val="0018026B"/>
    <w:rsid w:val="00182746"/>
    <w:rsid w:val="00184096"/>
    <w:rsid w:val="001843B9"/>
    <w:rsid w:val="001936E0"/>
    <w:rsid w:val="00194748"/>
    <w:rsid w:val="001951A6"/>
    <w:rsid w:val="00195220"/>
    <w:rsid w:val="001A323D"/>
    <w:rsid w:val="001B2AD5"/>
    <w:rsid w:val="001B41E0"/>
    <w:rsid w:val="001B6135"/>
    <w:rsid w:val="001B6557"/>
    <w:rsid w:val="001B7B89"/>
    <w:rsid w:val="001C204A"/>
    <w:rsid w:val="001C2215"/>
    <w:rsid w:val="001C4F0E"/>
    <w:rsid w:val="001C7505"/>
    <w:rsid w:val="001D0BB0"/>
    <w:rsid w:val="001D6693"/>
    <w:rsid w:val="001E2CFD"/>
    <w:rsid w:val="001E53D7"/>
    <w:rsid w:val="001F0817"/>
    <w:rsid w:val="001F5D54"/>
    <w:rsid w:val="001F763D"/>
    <w:rsid w:val="0020207A"/>
    <w:rsid w:val="00205A75"/>
    <w:rsid w:val="00206629"/>
    <w:rsid w:val="002066B4"/>
    <w:rsid w:val="00206A51"/>
    <w:rsid w:val="002104D1"/>
    <w:rsid w:val="002135CE"/>
    <w:rsid w:val="00215E0B"/>
    <w:rsid w:val="00222C4F"/>
    <w:rsid w:val="00227A21"/>
    <w:rsid w:val="00232FF9"/>
    <w:rsid w:val="002365D6"/>
    <w:rsid w:val="00240BCF"/>
    <w:rsid w:val="002457C6"/>
    <w:rsid w:val="00250071"/>
    <w:rsid w:val="00253270"/>
    <w:rsid w:val="00260C82"/>
    <w:rsid w:val="00266611"/>
    <w:rsid w:val="00272D60"/>
    <w:rsid w:val="002810F8"/>
    <w:rsid w:val="00282005"/>
    <w:rsid w:val="00283E09"/>
    <w:rsid w:val="00286D4E"/>
    <w:rsid w:val="00294F32"/>
    <w:rsid w:val="0029535B"/>
    <w:rsid w:val="00296E5E"/>
    <w:rsid w:val="002A3994"/>
    <w:rsid w:val="002A7B9B"/>
    <w:rsid w:val="002B02F0"/>
    <w:rsid w:val="002B68E5"/>
    <w:rsid w:val="002B7805"/>
    <w:rsid w:val="002C1E8E"/>
    <w:rsid w:val="002C69DA"/>
    <w:rsid w:val="002D0DA5"/>
    <w:rsid w:val="002D14AD"/>
    <w:rsid w:val="002D441B"/>
    <w:rsid w:val="002E3CBF"/>
    <w:rsid w:val="002E5933"/>
    <w:rsid w:val="002E5DCD"/>
    <w:rsid w:val="002F4879"/>
    <w:rsid w:val="002F689A"/>
    <w:rsid w:val="00302376"/>
    <w:rsid w:val="0030597A"/>
    <w:rsid w:val="0031013B"/>
    <w:rsid w:val="00324620"/>
    <w:rsid w:val="0032528E"/>
    <w:rsid w:val="00326D57"/>
    <w:rsid w:val="003274A4"/>
    <w:rsid w:val="003274DA"/>
    <w:rsid w:val="00331689"/>
    <w:rsid w:val="0033171C"/>
    <w:rsid w:val="00333301"/>
    <w:rsid w:val="00334536"/>
    <w:rsid w:val="0033637B"/>
    <w:rsid w:val="00337B53"/>
    <w:rsid w:val="00337C7E"/>
    <w:rsid w:val="00343A72"/>
    <w:rsid w:val="00357485"/>
    <w:rsid w:val="00361F29"/>
    <w:rsid w:val="00375BE2"/>
    <w:rsid w:val="00382FF8"/>
    <w:rsid w:val="00385FF1"/>
    <w:rsid w:val="00392A13"/>
    <w:rsid w:val="00393153"/>
    <w:rsid w:val="003937A7"/>
    <w:rsid w:val="003A3C56"/>
    <w:rsid w:val="003B22E6"/>
    <w:rsid w:val="003B413C"/>
    <w:rsid w:val="003B5C49"/>
    <w:rsid w:val="003B6542"/>
    <w:rsid w:val="003C2B52"/>
    <w:rsid w:val="003C3673"/>
    <w:rsid w:val="003C718D"/>
    <w:rsid w:val="003D16F3"/>
    <w:rsid w:val="003D6F19"/>
    <w:rsid w:val="003D7EAE"/>
    <w:rsid w:val="003E342E"/>
    <w:rsid w:val="003E5E99"/>
    <w:rsid w:val="003E60F0"/>
    <w:rsid w:val="003E703A"/>
    <w:rsid w:val="003F0AAA"/>
    <w:rsid w:val="003F0E1B"/>
    <w:rsid w:val="003F6635"/>
    <w:rsid w:val="003F6E22"/>
    <w:rsid w:val="00405828"/>
    <w:rsid w:val="004076B7"/>
    <w:rsid w:val="004256F7"/>
    <w:rsid w:val="004277D1"/>
    <w:rsid w:val="004316B0"/>
    <w:rsid w:val="00441097"/>
    <w:rsid w:val="00441101"/>
    <w:rsid w:val="004437FD"/>
    <w:rsid w:val="004451B6"/>
    <w:rsid w:val="00445EDE"/>
    <w:rsid w:val="00446D3E"/>
    <w:rsid w:val="00454A60"/>
    <w:rsid w:val="004604E0"/>
    <w:rsid w:val="00475CCD"/>
    <w:rsid w:val="004762CA"/>
    <w:rsid w:val="00482D02"/>
    <w:rsid w:val="004863F8"/>
    <w:rsid w:val="0048730B"/>
    <w:rsid w:val="00487623"/>
    <w:rsid w:val="00487635"/>
    <w:rsid w:val="0049176F"/>
    <w:rsid w:val="00494058"/>
    <w:rsid w:val="0049443E"/>
    <w:rsid w:val="00496D96"/>
    <w:rsid w:val="00497C14"/>
    <w:rsid w:val="004A3701"/>
    <w:rsid w:val="004A5E35"/>
    <w:rsid w:val="004A681D"/>
    <w:rsid w:val="004B2118"/>
    <w:rsid w:val="004B72BE"/>
    <w:rsid w:val="004C44C3"/>
    <w:rsid w:val="004C5B81"/>
    <w:rsid w:val="004C6544"/>
    <w:rsid w:val="004D2765"/>
    <w:rsid w:val="004E0275"/>
    <w:rsid w:val="004F004E"/>
    <w:rsid w:val="004F5C73"/>
    <w:rsid w:val="00503F7C"/>
    <w:rsid w:val="00505176"/>
    <w:rsid w:val="005059CE"/>
    <w:rsid w:val="00505BB1"/>
    <w:rsid w:val="005071C9"/>
    <w:rsid w:val="005116E6"/>
    <w:rsid w:val="00521BB9"/>
    <w:rsid w:val="00533D97"/>
    <w:rsid w:val="0053709F"/>
    <w:rsid w:val="005418CF"/>
    <w:rsid w:val="005467C5"/>
    <w:rsid w:val="0055083F"/>
    <w:rsid w:val="00552E6A"/>
    <w:rsid w:val="00554581"/>
    <w:rsid w:val="0055614B"/>
    <w:rsid w:val="005563B9"/>
    <w:rsid w:val="00556E4D"/>
    <w:rsid w:val="00560A69"/>
    <w:rsid w:val="00560E29"/>
    <w:rsid w:val="00570902"/>
    <w:rsid w:val="00576FDE"/>
    <w:rsid w:val="00581D4B"/>
    <w:rsid w:val="0058237A"/>
    <w:rsid w:val="005840DB"/>
    <w:rsid w:val="005845D6"/>
    <w:rsid w:val="00584A1C"/>
    <w:rsid w:val="00586410"/>
    <w:rsid w:val="005902C6"/>
    <w:rsid w:val="00595DC6"/>
    <w:rsid w:val="00596897"/>
    <w:rsid w:val="005975C9"/>
    <w:rsid w:val="005A349B"/>
    <w:rsid w:val="005A4C4C"/>
    <w:rsid w:val="005A54CE"/>
    <w:rsid w:val="005A5929"/>
    <w:rsid w:val="005A79DC"/>
    <w:rsid w:val="005B537B"/>
    <w:rsid w:val="005B74F1"/>
    <w:rsid w:val="005C00F0"/>
    <w:rsid w:val="005C2F06"/>
    <w:rsid w:val="005D36DB"/>
    <w:rsid w:val="005D6B62"/>
    <w:rsid w:val="005D73CA"/>
    <w:rsid w:val="005E04A7"/>
    <w:rsid w:val="005E6398"/>
    <w:rsid w:val="005F1220"/>
    <w:rsid w:val="005F51B0"/>
    <w:rsid w:val="005F630B"/>
    <w:rsid w:val="00606E73"/>
    <w:rsid w:val="006108AB"/>
    <w:rsid w:val="00611198"/>
    <w:rsid w:val="00611238"/>
    <w:rsid w:val="00611AE1"/>
    <w:rsid w:val="006144CC"/>
    <w:rsid w:val="00615E8C"/>
    <w:rsid w:val="00625A29"/>
    <w:rsid w:val="006306DA"/>
    <w:rsid w:val="00632488"/>
    <w:rsid w:val="00633402"/>
    <w:rsid w:val="006366C9"/>
    <w:rsid w:val="00636E7F"/>
    <w:rsid w:val="00644568"/>
    <w:rsid w:val="00654E65"/>
    <w:rsid w:val="0065543E"/>
    <w:rsid w:val="0065699C"/>
    <w:rsid w:val="006571CE"/>
    <w:rsid w:val="00660358"/>
    <w:rsid w:val="00660E4A"/>
    <w:rsid w:val="00662DE7"/>
    <w:rsid w:val="00664050"/>
    <w:rsid w:val="00671A6C"/>
    <w:rsid w:val="0067527D"/>
    <w:rsid w:val="00675C5C"/>
    <w:rsid w:val="00677144"/>
    <w:rsid w:val="006824FF"/>
    <w:rsid w:val="006906B6"/>
    <w:rsid w:val="006931E8"/>
    <w:rsid w:val="00694B3F"/>
    <w:rsid w:val="006A7EDF"/>
    <w:rsid w:val="006B6208"/>
    <w:rsid w:val="006B6958"/>
    <w:rsid w:val="006C4F73"/>
    <w:rsid w:val="006C7070"/>
    <w:rsid w:val="006C7C58"/>
    <w:rsid w:val="006C7E27"/>
    <w:rsid w:val="006D1587"/>
    <w:rsid w:val="006D2E80"/>
    <w:rsid w:val="006E07C7"/>
    <w:rsid w:val="006E4B17"/>
    <w:rsid w:val="006F3E8D"/>
    <w:rsid w:val="006F475C"/>
    <w:rsid w:val="006F6934"/>
    <w:rsid w:val="00700417"/>
    <w:rsid w:val="00700AC0"/>
    <w:rsid w:val="007014FD"/>
    <w:rsid w:val="00703CD4"/>
    <w:rsid w:val="00705F32"/>
    <w:rsid w:val="00713BB9"/>
    <w:rsid w:val="007146A5"/>
    <w:rsid w:val="00720C1F"/>
    <w:rsid w:val="00723499"/>
    <w:rsid w:val="0072386B"/>
    <w:rsid w:val="007256B7"/>
    <w:rsid w:val="00727003"/>
    <w:rsid w:val="00731D5E"/>
    <w:rsid w:val="00745DAD"/>
    <w:rsid w:val="00747FD3"/>
    <w:rsid w:val="00754A36"/>
    <w:rsid w:val="00755F96"/>
    <w:rsid w:val="00756011"/>
    <w:rsid w:val="00756505"/>
    <w:rsid w:val="00756D33"/>
    <w:rsid w:val="00761507"/>
    <w:rsid w:val="00766491"/>
    <w:rsid w:val="00781151"/>
    <w:rsid w:val="00782E18"/>
    <w:rsid w:val="007840C8"/>
    <w:rsid w:val="00794B60"/>
    <w:rsid w:val="007A082D"/>
    <w:rsid w:val="007A3109"/>
    <w:rsid w:val="007A42F8"/>
    <w:rsid w:val="007A4BF7"/>
    <w:rsid w:val="007A5E5D"/>
    <w:rsid w:val="007A69D2"/>
    <w:rsid w:val="007B0F33"/>
    <w:rsid w:val="007B35E7"/>
    <w:rsid w:val="007D4C9B"/>
    <w:rsid w:val="007E3A02"/>
    <w:rsid w:val="007E3A27"/>
    <w:rsid w:val="007E7403"/>
    <w:rsid w:val="007F12FF"/>
    <w:rsid w:val="007F34B5"/>
    <w:rsid w:val="007F6E12"/>
    <w:rsid w:val="007F7DFD"/>
    <w:rsid w:val="00800680"/>
    <w:rsid w:val="00804943"/>
    <w:rsid w:val="0080701D"/>
    <w:rsid w:val="008079C0"/>
    <w:rsid w:val="00812495"/>
    <w:rsid w:val="00814238"/>
    <w:rsid w:val="00814846"/>
    <w:rsid w:val="0081697D"/>
    <w:rsid w:val="00825DFB"/>
    <w:rsid w:val="00826394"/>
    <w:rsid w:val="00830129"/>
    <w:rsid w:val="00830925"/>
    <w:rsid w:val="00832B20"/>
    <w:rsid w:val="008377B8"/>
    <w:rsid w:val="00840FDA"/>
    <w:rsid w:val="0084333E"/>
    <w:rsid w:val="008456DA"/>
    <w:rsid w:val="008464AB"/>
    <w:rsid w:val="00847A9A"/>
    <w:rsid w:val="00850742"/>
    <w:rsid w:val="0085079B"/>
    <w:rsid w:val="008511B2"/>
    <w:rsid w:val="008647FF"/>
    <w:rsid w:val="0087174E"/>
    <w:rsid w:val="00877FCD"/>
    <w:rsid w:val="00882543"/>
    <w:rsid w:val="00891241"/>
    <w:rsid w:val="008914E3"/>
    <w:rsid w:val="00894735"/>
    <w:rsid w:val="008A4436"/>
    <w:rsid w:val="008A6F2C"/>
    <w:rsid w:val="008A7639"/>
    <w:rsid w:val="008B06DA"/>
    <w:rsid w:val="008B3390"/>
    <w:rsid w:val="008B4072"/>
    <w:rsid w:val="008D14E6"/>
    <w:rsid w:val="008D5095"/>
    <w:rsid w:val="008D5C8F"/>
    <w:rsid w:val="008D73A7"/>
    <w:rsid w:val="008E039B"/>
    <w:rsid w:val="008E2A01"/>
    <w:rsid w:val="008E6D48"/>
    <w:rsid w:val="008F2284"/>
    <w:rsid w:val="00906E3A"/>
    <w:rsid w:val="00916D3C"/>
    <w:rsid w:val="00916FB8"/>
    <w:rsid w:val="00925005"/>
    <w:rsid w:val="00930A55"/>
    <w:rsid w:val="00932692"/>
    <w:rsid w:val="009354B7"/>
    <w:rsid w:val="00941548"/>
    <w:rsid w:val="0094230F"/>
    <w:rsid w:val="00944DFB"/>
    <w:rsid w:val="009465AC"/>
    <w:rsid w:val="009475EF"/>
    <w:rsid w:val="00950F5E"/>
    <w:rsid w:val="009514AC"/>
    <w:rsid w:val="00953788"/>
    <w:rsid w:val="00957533"/>
    <w:rsid w:val="00970DE1"/>
    <w:rsid w:val="00974C09"/>
    <w:rsid w:val="00975E66"/>
    <w:rsid w:val="00976CB8"/>
    <w:rsid w:val="00977363"/>
    <w:rsid w:val="00981F63"/>
    <w:rsid w:val="00984519"/>
    <w:rsid w:val="00984C50"/>
    <w:rsid w:val="00986442"/>
    <w:rsid w:val="00987BDA"/>
    <w:rsid w:val="00990EE3"/>
    <w:rsid w:val="00994DE9"/>
    <w:rsid w:val="00995B9F"/>
    <w:rsid w:val="009A1E6D"/>
    <w:rsid w:val="009A4B69"/>
    <w:rsid w:val="009A53DE"/>
    <w:rsid w:val="009A583D"/>
    <w:rsid w:val="009A5F17"/>
    <w:rsid w:val="009A7BF8"/>
    <w:rsid w:val="009A7D9E"/>
    <w:rsid w:val="009B187F"/>
    <w:rsid w:val="009B2A99"/>
    <w:rsid w:val="009B5C43"/>
    <w:rsid w:val="009C59CB"/>
    <w:rsid w:val="009D1DBB"/>
    <w:rsid w:val="009D57CD"/>
    <w:rsid w:val="009E230C"/>
    <w:rsid w:val="009E258A"/>
    <w:rsid w:val="009E4202"/>
    <w:rsid w:val="009E4498"/>
    <w:rsid w:val="009F05EB"/>
    <w:rsid w:val="009F0A02"/>
    <w:rsid w:val="009F45F3"/>
    <w:rsid w:val="009F7090"/>
    <w:rsid w:val="00A028BC"/>
    <w:rsid w:val="00A057CB"/>
    <w:rsid w:val="00A058E2"/>
    <w:rsid w:val="00A06438"/>
    <w:rsid w:val="00A102EA"/>
    <w:rsid w:val="00A14616"/>
    <w:rsid w:val="00A14906"/>
    <w:rsid w:val="00A1634F"/>
    <w:rsid w:val="00A172B3"/>
    <w:rsid w:val="00A212F7"/>
    <w:rsid w:val="00A22DDE"/>
    <w:rsid w:val="00A24256"/>
    <w:rsid w:val="00A24BF3"/>
    <w:rsid w:val="00A30345"/>
    <w:rsid w:val="00A34F10"/>
    <w:rsid w:val="00A4127C"/>
    <w:rsid w:val="00A51221"/>
    <w:rsid w:val="00A51A4E"/>
    <w:rsid w:val="00A53F58"/>
    <w:rsid w:val="00A54688"/>
    <w:rsid w:val="00A60BB7"/>
    <w:rsid w:val="00A618AA"/>
    <w:rsid w:val="00A6788A"/>
    <w:rsid w:val="00A70C48"/>
    <w:rsid w:val="00A714E4"/>
    <w:rsid w:val="00A71AD8"/>
    <w:rsid w:val="00A74E15"/>
    <w:rsid w:val="00A7725D"/>
    <w:rsid w:val="00A80E33"/>
    <w:rsid w:val="00A83263"/>
    <w:rsid w:val="00A83705"/>
    <w:rsid w:val="00A86E68"/>
    <w:rsid w:val="00A87B76"/>
    <w:rsid w:val="00A90A1C"/>
    <w:rsid w:val="00A954AB"/>
    <w:rsid w:val="00A96741"/>
    <w:rsid w:val="00A96782"/>
    <w:rsid w:val="00A97889"/>
    <w:rsid w:val="00AA1FC4"/>
    <w:rsid w:val="00AB2063"/>
    <w:rsid w:val="00AB2383"/>
    <w:rsid w:val="00AB4D12"/>
    <w:rsid w:val="00AB6EFB"/>
    <w:rsid w:val="00AC148E"/>
    <w:rsid w:val="00AC238A"/>
    <w:rsid w:val="00AC3DE3"/>
    <w:rsid w:val="00AC6188"/>
    <w:rsid w:val="00AD4223"/>
    <w:rsid w:val="00AD4FF8"/>
    <w:rsid w:val="00AD6CC6"/>
    <w:rsid w:val="00AE08E6"/>
    <w:rsid w:val="00AE34E6"/>
    <w:rsid w:val="00AE37E6"/>
    <w:rsid w:val="00AE3982"/>
    <w:rsid w:val="00AE6949"/>
    <w:rsid w:val="00AF3A7C"/>
    <w:rsid w:val="00AF3BDB"/>
    <w:rsid w:val="00AF7091"/>
    <w:rsid w:val="00B044FD"/>
    <w:rsid w:val="00B12110"/>
    <w:rsid w:val="00B12D98"/>
    <w:rsid w:val="00B1331E"/>
    <w:rsid w:val="00B17782"/>
    <w:rsid w:val="00B17B79"/>
    <w:rsid w:val="00B21585"/>
    <w:rsid w:val="00B21C90"/>
    <w:rsid w:val="00B2558D"/>
    <w:rsid w:val="00B337F7"/>
    <w:rsid w:val="00B3613B"/>
    <w:rsid w:val="00B401FB"/>
    <w:rsid w:val="00B402CB"/>
    <w:rsid w:val="00B40AD5"/>
    <w:rsid w:val="00B52EE7"/>
    <w:rsid w:val="00B60923"/>
    <w:rsid w:val="00B629B5"/>
    <w:rsid w:val="00B641D3"/>
    <w:rsid w:val="00B6477B"/>
    <w:rsid w:val="00B655F6"/>
    <w:rsid w:val="00B700A6"/>
    <w:rsid w:val="00B702C9"/>
    <w:rsid w:val="00B73B9E"/>
    <w:rsid w:val="00B7705C"/>
    <w:rsid w:val="00B8703C"/>
    <w:rsid w:val="00B87973"/>
    <w:rsid w:val="00B90682"/>
    <w:rsid w:val="00B90E10"/>
    <w:rsid w:val="00B91B61"/>
    <w:rsid w:val="00B9227B"/>
    <w:rsid w:val="00B94D82"/>
    <w:rsid w:val="00B96F5B"/>
    <w:rsid w:val="00B97814"/>
    <w:rsid w:val="00BA0EE5"/>
    <w:rsid w:val="00BA2B79"/>
    <w:rsid w:val="00BA35B2"/>
    <w:rsid w:val="00BA61A5"/>
    <w:rsid w:val="00BA65FE"/>
    <w:rsid w:val="00BB051B"/>
    <w:rsid w:val="00BB19AB"/>
    <w:rsid w:val="00BB34A9"/>
    <w:rsid w:val="00BC1F63"/>
    <w:rsid w:val="00BC3FEA"/>
    <w:rsid w:val="00BD016C"/>
    <w:rsid w:val="00BD7A39"/>
    <w:rsid w:val="00BE0046"/>
    <w:rsid w:val="00BE2E3E"/>
    <w:rsid w:val="00BE5D28"/>
    <w:rsid w:val="00BF19BC"/>
    <w:rsid w:val="00BF3F6F"/>
    <w:rsid w:val="00C0592B"/>
    <w:rsid w:val="00C111FA"/>
    <w:rsid w:val="00C11E42"/>
    <w:rsid w:val="00C14F9A"/>
    <w:rsid w:val="00C15D1B"/>
    <w:rsid w:val="00C1611C"/>
    <w:rsid w:val="00C24940"/>
    <w:rsid w:val="00C24F61"/>
    <w:rsid w:val="00C254B5"/>
    <w:rsid w:val="00C31CD0"/>
    <w:rsid w:val="00C356EE"/>
    <w:rsid w:val="00C35F49"/>
    <w:rsid w:val="00C3757D"/>
    <w:rsid w:val="00C42308"/>
    <w:rsid w:val="00C43CC0"/>
    <w:rsid w:val="00C50F76"/>
    <w:rsid w:val="00C5636A"/>
    <w:rsid w:val="00C56E95"/>
    <w:rsid w:val="00C61C22"/>
    <w:rsid w:val="00C65BD6"/>
    <w:rsid w:val="00C7582B"/>
    <w:rsid w:val="00C7595A"/>
    <w:rsid w:val="00C779BE"/>
    <w:rsid w:val="00C848C9"/>
    <w:rsid w:val="00C850DD"/>
    <w:rsid w:val="00C85401"/>
    <w:rsid w:val="00C92667"/>
    <w:rsid w:val="00C9478B"/>
    <w:rsid w:val="00CA0109"/>
    <w:rsid w:val="00CA29E9"/>
    <w:rsid w:val="00CA2A1D"/>
    <w:rsid w:val="00CA572C"/>
    <w:rsid w:val="00CA6131"/>
    <w:rsid w:val="00CA7517"/>
    <w:rsid w:val="00CB02DE"/>
    <w:rsid w:val="00CB2E2D"/>
    <w:rsid w:val="00CC06FB"/>
    <w:rsid w:val="00CC11B4"/>
    <w:rsid w:val="00CC3F77"/>
    <w:rsid w:val="00CC7DE4"/>
    <w:rsid w:val="00CD657A"/>
    <w:rsid w:val="00CD7939"/>
    <w:rsid w:val="00CD7E8A"/>
    <w:rsid w:val="00CE30AB"/>
    <w:rsid w:val="00CE40A4"/>
    <w:rsid w:val="00CE548C"/>
    <w:rsid w:val="00CE559E"/>
    <w:rsid w:val="00CE65FB"/>
    <w:rsid w:val="00CE6AE1"/>
    <w:rsid w:val="00CF246A"/>
    <w:rsid w:val="00CF5FB2"/>
    <w:rsid w:val="00D10616"/>
    <w:rsid w:val="00D12785"/>
    <w:rsid w:val="00D1434C"/>
    <w:rsid w:val="00D144AC"/>
    <w:rsid w:val="00D204A3"/>
    <w:rsid w:val="00D22E20"/>
    <w:rsid w:val="00D2501D"/>
    <w:rsid w:val="00D27F7F"/>
    <w:rsid w:val="00D310CC"/>
    <w:rsid w:val="00D32CB8"/>
    <w:rsid w:val="00D32F4F"/>
    <w:rsid w:val="00D47050"/>
    <w:rsid w:val="00D5191A"/>
    <w:rsid w:val="00D54302"/>
    <w:rsid w:val="00D61152"/>
    <w:rsid w:val="00D63853"/>
    <w:rsid w:val="00D64D99"/>
    <w:rsid w:val="00D670F6"/>
    <w:rsid w:val="00D67CA9"/>
    <w:rsid w:val="00D721E0"/>
    <w:rsid w:val="00D73F92"/>
    <w:rsid w:val="00D77085"/>
    <w:rsid w:val="00D80816"/>
    <w:rsid w:val="00D82F4D"/>
    <w:rsid w:val="00D91EFD"/>
    <w:rsid w:val="00D94008"/>
    <w:rsid w:val="00DB5CE6"/>
    <w:rsid w:val="00DB6C99"/>
    <w:rsid w:val="00DB700F"/>
    <w:rsid w:val="00DB705A"/>
    <w:rsid w:val="00DC7834"/>
    <w:rsid w:val="00DD0D76"/>
    <w:rsid w:val="00DF5D76"/>
    <w:rsid w:val="00DF737F"/>
    <w:rsid w:val="00E00DB3"/>
    <w:rsid w:val="00E07DC2"/>
    <w:rsid w:val="00E12A91"/>
    <w:rsid w:val="00E14F58"/>
    <w:rsid w:val="00E1702D"/>
    <w:rsid w:val="00E206DA"/>
    <w:rsid w:val="00E22970"/>
    <w:rsid w:val="00E2590E"/>
    <w:rsid w:val="00E275D0"/>
    <w:rsid w:val="00E2798D"/>
    <w:rsid w:val="00E34FC8"/>
    <w:rsid w:val="00E3554A"/>
    <w:rsid w:val="00E36974"/>
    <w:rsid w:val="00E42A79"/>
    <w:rsid w:val="00E43B63"/>
    <w:rsid w:val="00E453F4"/>
    <w:rsid w:val="00E47DE5"/>
    <w:rsid w:val="00E50F33"/>
    <w:rsid w:val="00E64A9C"/>
    <w:rsid w:val="00E670B6"/>
    <w:rsid w:val="00E678CC"/>
    <w:rsid w:val="00E73316"/>
    <w:rsid w:val="00E7444F"/>
    <w:rsid w:val="00E866E6"/>
    <w:rsid w:val="00E87EBD"/>
    <w:rsid w:val="00E92378"/>
    <w:rsid w:val="00EA294D"/>
    <w:rsid w:val="00EA6B6B"/>
    <w:rsid w:val="00EC3E22"/>
    <w:rsid w:val="00EC6CFB"/>
    <w:rsid w:val="00ED1394"/>
    <w:rsid w:val="00ED35A2"/>
    <w:rsid w:val="00ED4DCB"/>
    <w:rsid w:val="00ED6486"/>
    <w:rsid w:val="00ED7313"/>
    <w:rsid w:val="00EE070D"/>
    <w:rsid w:val="00EE308E"/>
    <w:rsid w:val="00EE37AE"/>
    <w:rsid w:val="00EE390B"/>
    <w:rsid w:val="00EE58A7"/>
    <w:rsid w:val="00EE6200"/>
    <w:rsid w:val="00EE7D4A"/>
    <w:rsid w:val="00F01A22"/>
    <w:rsid w:val="00F059CC"/>
    <w:rsid w:val="00F0668E"/>
    <w:rsid w:val="00F15252"/>
    <w:rsid w:val="00F20D16"/>
    <w:rsid w:val="00F31E98"/>
    <w:rsid w:val="00F35A00"/>
    <w:rsid w:val="00F36507"/>
    <w:rsid w:val="00F4366F"/>
    <w:rsid w:val="00F44126"/>
    <w:rsid w:val="00F4770F"/>
    <w:rsid w:val="00F51838"/>
    <w:rsid w:val="00F53D1C"/>
    <w:rsid w:val="00F6015B"/>
    <w:rsid w:val="00F62BF9"/>
    <w:rsid w:val="00F63AEA"/>
    <w:rsid w:val="00F6549D"/>
    <w:rsid w:val="00F811F4"/>
    <w:rsid w:val="00F81385"/>
    <w:rsid w:val="00F83EDE"/>
    <w:rsid w:val="00F83F78"/>
    <w:rsid w:val="00F86159"/>
    <w:rsid w:val="00F913FF"/>
    <w:rsid w:val="00F9273E"/>
    <w:rsid w:val="00F931C1"/>
    <w:rsid w:val="00FA07B6"/>
    <w:rsid w:val="00FA67C9"/>
    <w:rsid w:val="00FA687D"/>
    <w:rsid w:val="00FB0725"/>
    <w:rsid w:val="00FB0F52"/>
    <w:rsid w:val="00FB387D"/>
    <w:rsid w:val="00FB38B4"/>
    <w:rsid w:val="00FC47E3"/>
    <w:rsid w:val="00FC5991"/>
    <w:rsid w:val="00FD2ADA"/>
    <w:rsid w:val="00FE18F8"/>
    <w:rsid w:val="00FE21CF"/>
    <w:rsid w:val="00FE70E5"/>
    <w:rsid w:val="00FF3775"/>
    <w:rsid w:val="00FF423B"/>
    <w:rsid w:val="00FF4463"/>
    <w:rsid w:val="00FF64BC"/>
    <w:rsid w:val="00FF6871"/>
    <w:rsid w:val="00FF6AE7"/>
    <w:rsid w:val="00FF7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1098DC0"/>
  <w15:chartTrackingRefBased/>
  <w15:docId w15:val="{2E6BF488-AB2C-45CD-94BD-54EFAC8AD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1B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21BB9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C254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152DC2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25007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250071"/>
  </w:style>
  <w:style w:type="paragraph" w:styleId="a9">
    <w:name w:val="footer"/>
    <w:basedOn w:val="a"/>
    <w:link w:val="aa"/>
    <w:uiPriority w:val="99"/>
    <w:unhideWhenUsed/>
    <w:rsid w:val="0025007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2500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CBEB16A1-D67B-4470-B7F2-F3C699914029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gallop</dc:creator>
  <cp:keywords/>
  <dc:description/>
  <cp:lastModifiedBy>CIT TSUDANUMA</cp:lastModifiedBy>
  <cp:revision>3</cp:revision>
  <cp:lastPrinted>2025-12-18T00:53:00Z</cp:lastPrinted>
  <dcterms:created xsi:type="dcterms:W3CDTF">2025-12-22T05:54:00Z</dcterms:created>
  <dcterms:modified xsi:type="dcterms:W3CDTF">2026-01-19T04:32:00Z</dcterms:modified>
</cp:coreProperties>
</file>